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768" w:type="dxa"/>
        <w:tblInd w:w="426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741"/>
        <w:gridCol w:w="4413"/>
        <w:gridCol w:w="369"/>
      </w:tblGrid>
      <w:tr w:rsidR="00177995" w:rsidRPr="00177995" w14:paraId="12FDD8A7" w14:textId="77777777" w:rsidTr="00177995">
        <w:tc>
          <w:tcPr>
            <w:tcW w:w="5245" w:type="dxa"/>
          </w:tcPr>
          <w:p w14:paraId="72FA51C6" w14:textId="77777777" w:rsidR="00177995" w:rsidRPr="00177995" w:rsidRDefault="00177995" w:rsidP="00AA0FCB">
            <w:pPr>
              <w:jc w:val="center"/>
              <w:rPr>
                <w:lang w:val="it-IT"/>
              </w:rPr>
            </w:pPr>
            <w:r w:rsidRPr="00177995">
              <w:rPr>
                <w:lang w:val="it-IT"/>
              </w:rPr>
              <w:t>SỞ GIÁO DỤC VÀ ĐÀO TẠO TP</w:t>
            </w:r>
            <w:r w:rsidRPr="00177995">
              <w:t>.</w:t>
            </w:r>
            <w:r w:rsidRPr="00177995">
              <w:rPr>
                <w:lang w:val="it-IT"/>
              </w:rPr>
              <w:t xml:space="preserve"> HCM</w:t>
            </w:r>
          </w:p>
          <w:p w14:paraId="08200368" w14:textId="6E6446BC" w:rsidR="00177995" w:rsidRPr="00177995" w:rsidRDefault="00177995" w:rsidP="006D2D3E">
            <w:pPr>
              <w:jc w:val="center"/>
              <w:rPr>
                <w:i/>
              </w:rPr>
            </w:pPr>
            <w:r w:rsidRPr="00177995">
              <w:rPr>
                <w:b/>
                <w:sz w:val="26"/>
                <w:szCs w:val="26"/>
                <w:lang w:val="it-IT"/>
              </w:rPr>
              <w:t>TRƯỜNG THPT NĂNG KHIẾU TDTT H.BC</w:t>
            </w:r>
            <w:r w:rsidRPr="00177995">
              <w:br/>
            </w:r>
          </w:p>
          <w:p w14:paraId="042870B3" w14:textId="77777777" w:rsidR="00AA0FCB" w:rsidRDefault="00177995" w:rsidP="006D2D3E">
            <w:pPr>
              <w:jc w:val="center"/>
              <w:rPr>
                <w:b/>
                <w:lang w:val="en-US"/>
              </w:rPr>
            </w:pPr>
            <w:r w:rsidRPr="00177995">
              <w:rPr>
                <w:b/>
              </w:rPr>
              <w:t>ĐỀ CHÍNH THỨC</w:t>
            </w:r>
          </w:p>
          <w:p w14:paraId="4F2F649A" w14:textId="1E7831EF" w:rsidR="00177995" w:rsidRPr="00177995" w:rsidRDefault="00AA0FCB" w:rsidP="006D2D3E">
            <w:pPr>
              <w:jc w:val="center"/>
              <w:rPr>
                <w:b/>
              </w:rPr>
            </w:pPr>
            <w:bookmarkStart w:id="0" w:name="_GoBack"/>
            <w:bookmarkEnd w:id="0"/>
            <w:r w:rsidRPr="00177995">
              <w:rPr>
                <w:i/>
              </w:rPr>
              <w:t>(Đề thi có 01 trang)</w:t>
            </w:r>
          </w:p>
        </w:tc>
        <w:tc>
          <w:tcPr>
            <w:tcW w:w="5523" w:type="dxa"/>
            <w:gridSpan w:val="3"/>
          </w:tcPr>
          <w:p w14:paraId="68334E25" w14:textId="2E0C0E35" w:rsidR="00177995" w:rsidRPr="00177995" w:rsidRDefault="00177995" w:rsidP="006D2D3E">
            <w:pPr>
              <w:spacing w:after="0" w:line="240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177995">
              <w:rPr>
                <w:b/>
                <w:sz w:val="26"/>
                <w:szCs w:val="26"/>
                <w:lang w:val="it-IT"/>
              </w:rPr>
              <w:t xml:space="preserve">ĐỀ KIỂM TRA HỌC KÌ </w:t>
            </w:r>
            <w:r w:rsidRPr="00177995">
              <w:rPr>
                <w:b/>
                <w:sz w:val="26"/>
                <w:szCs w:val="26"/>
              </w:rPr>
              <w:t>I</w:t>
            </w:r>
            <w:r w:rsidRPr="00177995">
              <w:rPr>
                <w:b/>
              </w:rPr>
              <w:br/>
              <w:t>NĂM HỌC 2022 - 2023</w:t>
            </w:r>
            <w:r w:rsidRPr="00177995">
              <w:rPr>
                <w:b/>
              </w:rPr>
              <w:br/>
            </w:r>
            <w:r w:rsidRPr="00177995">
              <w:rPr>
                <w:b/>
                <w:sz w:val="26"/>
                <w:szCs w:val="26"/>
                <w:lang w:val="it-IT"/>
              </w:rPr>
              <w:t>MÔN TOÁN – KHỐI 11</w:t>
            </w:r>
          </w:p>
          <w:p w14:paraId="1349D85B" w14:textId="77777777" w:rsidR="00177995" w:rsidRPr="00177995" w:rsidRDefault="00177995" w:rsidP="006D2D3E">
            <w:pPr>
              <w:jc w:val="center"/>
              <w:rPr>
                <w:i/>
              </w:rPr>
            </w:pPr>
            <w:r w:rsidRPr="00177995">
              <w:rPr>
                <w:i/>
              </w:rPr>
              <w:t>Thời gian làm bài: 90 Phút</w:t>
            </w:r>
            <w:r w:rsidRPr="00177995">
              <w:rPr>
                <w:i/>
              </w:rPr>
              <w:br/>
              <w:t>(không kể thời gian phát đề)</w:t>
            </w:r>
          </w:p>
        </w:tc>
      </w:tr>
      <w:tr w:rsidR="00177995" w:rsidRPr="00177995" w14:paraId="62A697A6" w14:textId="77777777" w:rsidTr="00177995">
        <w:trPr>
          <w:gridAfter w:val="1"/>
          <w:wAfter w:w="369" w:type="dxa"/>
          <w:trHeight w:val="546"/>
        </w:trPr>
        <w:tc>
          <w:tcPr>
            <w:tcW w:w="5986" w:type="dxa"/>
            <w:gridSpan w:val="2"/>
            <w:vAlign w:val="center"/>
          </w:tcPr>
          <w:p w14:paraId="2F6D3DFC" w14:textId="77777777" w:rsidR="00177995" w:rsidRPr="00177995" w:rsidRDefault="00177995" w:rsidP="006D2D3E">
            <w:r w:rsidRPr="00177995">
              <w:t>Họ và tên: ............................................................................</w:t>
            </w:r>
          </w:p>
        </w:tc>
        <w:tc>
          <w:tcPr>
            <w:tcW w:w="4413" w:type="dxa"/>
            <w:vAlign w:val="center"/>
          </w:tcPr>
          <w:p w14:paraId="0CEFB2AF" w14:textId="77777777" w:rsidR="00177995" w:rsidRPr="00177995" w:rsidRDefault="00177995" w:rsidP="006D2D3E">
            <w:r w:rsidRPr="00177995">
              <w:t>Số báo danh: …………………..</w:t>
            </w:r>
          </w:p>
        </w:tc>
      </w:tr>
    </w:tbl>
    <w:p w14:paraId="1F89D87A" w14:textId="77777777" w:rsidR="00177995" w:rsidRPr="00177995" w:rsidRDefault="00177995" w:rsidP="006B4DD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val="it-IT"/>
        </w:rPr>
      </w:pPr>
    </w:p>
    <w:p w14:paraId="53C866C2" w14:textId="3F5956A7" w:rsidR="00E32F55" w:rsidRPr="00177995" w:rsidRDefault="00E32F55" w:rsidP="006B4DD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177995">
        <w:rPr>
          <w:rFonts w:ascii="Times New Roman" w:eastAsia="Calibri" w:hAnsi="Times New Roman" w:cs="Times New Roman"/>
          <w:b/>
          <w:sz w:val="26"/>
          <w:szCs w:val="26"/>
          <w:u w:val="single"/>
          <w:lang w:val="it-IT"/>
        </w:rPr>
        <w:t>Câu 1</w:t>
      </w:r>
      <w:r w:rsidRPr="00177995"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: (1,0 điểm) </w:t>
      </w:r>
      <w:r w:rsidRPr="00177995">
        <w:rPr>
          <w:rFonts w:ascii="Times New Roman" w:hAnsi="Times New Roman" w:cs="Times New Roman"/>
          <w:sz w:val="26"/>
          <w:szCs w:val="26"/>
        </w:rPr>
        <w:t>Tìm số hạng đầu</w:t>
      </w:r>
      <w:r w:rsidR="00ED28AD" w:rsidRPr="0017799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D28AD" w:rsidRPr="00177995">
        <w:rPr>
          <w:rFonts w:ascii="Times New Roman" w:hAnsi="Times New Roman" w:cs="Times New Roman"/>
          <w:sz w:val="26"/>
          <w:szCs w:val="26"/>
          <w:lang w:val="en-US"/>
        </w:rPr>
        <w:t>tiên</w:t>
      </w:r>
      <w:proofErr w:type="spellEnd"/>
      <w:r w:rsidR="0062542F" w:rsidRPr="0017799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="00FB14F9" w:rsidRPr="0017799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FB14F9" w:rsidRPr="00177995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gramEnd"/>
      <w:r w:rsidRPr="00177995">
        <w:rPr>
          <w:rFonts w:ascii="Times New Roman" w:hAnsi="Times New Roman" w:cs="Times New Roman"/>
          <w:sz w:val="26"/>
          <w:szCs w:val="26"/>
        </w:rPr>
        <w:t xml:space="preserve"> công sai</w:t>
      </w:r>
      <w:r w:rsidR="0062542F" w:rsidRPr="0017799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d</m:t>
        </m:r>
      </m:oMath>
      <w:r w:rsidRPr="00177995">
        <w:rPr>
          <w:rFonts w:ascii="Times New Roman" w:hAnsi="Times New Roman" w:cs="Times New Roman"/>
          <w:sz w:val="26"/>
          <w:szCs w:val="26"/>
        </w:rPr>
        <w:t xml:space="preserve"> của cấp số cộng</w:t>
      </w:r>
      <w:r w:rsidR="004C2DCA" w:rsidRPr="0017799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C2DCA" w:rsidRPr="00177995">
        <w:rPr>
          <w:rFonts w:ascii="Times New Roman" w:hAnsi="Times New Roman" w:cs="Times New Roman"/>
          <w:sz w:val="26"/>
          <w:szCs w:val="26"/>
          <w:lang w:val="en-US"/>
        </w:rPr>
        <w:t>sau</w:t>
      </w:r>
      <w:proofErr w:type="spellEnd"/>
      <w:r w:rsidR="004C2DCA" w:rsidRPr="0017799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4C2DCA" w:rsidRPr="00177995">
        <w:rPr>
          <w:rFonts w:ascii="Times New Roman" w:hAnsi="Times New Roman" w:cs="Times New Roman"/>
          <w:sz w:val="26"/>
          <w:szCs w:val="26"/>
          <w:lang w:val="en-US"/>
        </w:rPr>
        <w:t>biết</w:t>
      </w:r>
      <w:proofErr w:type="spellEnd"/>
      <w:r w:rsidR="004C2DCA" w:rsidRPr="0017799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FB14F9" w:rsidRPr="0017799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Cs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=-2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=4</m:t>
                </m:r>
              </m:e>
            </m:eqArr>
          </m:e>
        </m:d>
      </m:oMath>
      <w:r w:rsidR="00ED28AD" w:rsidRPr="00177995">
        <w:rPr>
          <w:rFonts w:ascii="Times New Roman" w:eastAsiaTheme="minorEastAsia" w:hAnsi="Times New Roman" w:cs="Times New Roman"/>
          <w:iCs/>
          <w:sz w:val="26"/>
          <w:szCs w:val="26"/>
          <w:lang w:val="en-US"/>
        </w:rPr>
        <w:t>.</w:t>
      </w:r>
    </w:p>
    <w:p w14:paraId="11E0EFB4" w14:textId="3C5BC991" w:rsidR="00F12B77" w:rsidRPr="00177995" w:rsidRDefault="00F12B77" w:rsidP="006B4DD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lang w:val="it-IT"/>
        </w:rPr>
      </w:pPr>
      <w:r w:rsidRPr="00177995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it-IT"/>
        </w:rPr>
        <w:t xml:space="preserve">Câu </w:t>
      </w:r>
      <w:r w:rsidR="00E32F55" w:rsidRPr="00177995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it-IT"/>
        </w:rPr>
        <w:t>2</w:t>
      </w:r>
      <w:r w:rsidRPr="00177995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:</w:t>
      </w:r>
      <w:r w:rsidRPr="0017799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</w:t>
      </w:r>
      <w:r w:rsidRPr="00177995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(1,0 điểm)</w:t>
      </w:r>
      <w:r w:rsidRPr="0017799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</w:t>
      </w:r>
      <w:r w:rsidR="00ED28AD" w:rsidRPr="00177995">
        <w:rPr>
          <w:rFonts w:ascii="Times New Roman" w:eastAsia="Calibri" w:hAnsi="Times New Roman" w:cs="Times New Roman"/>
          <w:sz w:val="26"/>
          <w:szCs w:val="26"/>
          <w:lang w:val="it-IT"/>
        </w:rPr>
        <w:t>Viết k</w:t>
      </w:r>
      <w:r w:rsidRPr="0017799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hai triển </w:t>
      </w:r>
      <w:r w:rsidR="00ED28AD" w:rsidRPr="00177995">
        <w:rPr>
          <w:rFonts w:ascii="Times New Roman" w:eastAsia="Calibri" w:hAnsi="Times New Roman" w:cs="Times New Roman"/>
          <w:sz w:val="26"/>
          <w:szCs w:val="26"/>
          <w:lang w:val="it-IT"/>
        </w:rPr>
        <w:t>theo công thức n</w:t>
      </w:r>
      <w:r w:rsidR="003C0BE1" w:rsidRPr="00177995">
        <w:rPr>
          <w:rFonts w:ascii="Times New Roman" w:eastAsia="Calibri" w:hAnsi="Times New Roman" w:cs="Times New Roman"/>
          <w:sz w:val="26"/>
          <w:szCs w:val="26"/>
          <w:lang w:val="it-IT"/>
        </w:rPr>
        <w:t>hị</w:t>
      </w:r>
      <w:r w:rsidRPr="0017799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thức</w:t>
      </w:r>
      <w:r w:rsidR="00ED28AD" w:rsidRPr="0017799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Niu-tơn:</w:t>
      </w:r>
      <w:r w:rsidRPr="0017799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it-IT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  <m:t>(x+5)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  <m:t>4</m:t>
            </m:r>
          </m:sup>
        </m:sSup>
      </m:oMath>
      <w:r w:rsidR="00ED28AD" w:rsidRPr="00177995">
        <w:rPr>
          <w:rFonts w:ascii="Times New Roman" w:eastAsia="Calibri" w:hAnsi="Times New Roman" w:cs="Times New Roman"/>
          <w:sz w:val="26"/>
          <w:szCs w:val="26"/>
          <w:lang w:val="it-IT"/>
        </w:rPr>
        <w:t>.</w:t>
      </w:r>
    </w:p>
    <w:p w14:paraId="0C31E4DC" w14:textId="474A5594" w:rsidR="00E94E35" w:rsidRPr="00177995" w:rsidRDefault="00F12B77" w:rsidP="006B4DD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77995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it-IT"/>
        </w:rPr>
        <w:t xml:space="preserve">Câu </w:t>
      </w:r>
      <w:r w:rsidR="00E32F55" w:rsidRPr="00177995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en-US"/>
        </w:rPr>
        <w:t>3</w:t>
      </w:r>
      <w:r w:rsidRPr="00177995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:</w:t>
      </w:r>
      <w:r w:rsidRPr="0017799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</w:t>
      </w:r>
      <w:r w:rsidRPr="00177995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(1,0 điểm) </w:t>
      </w:r>
      <w:r w:rsidR="00C865F3" w:rsidRPr="00177995">
        <w:rPr>
          <w:rFonts w:ascii="Times New Roman" w:hAnsi="Times New Roman" w:cs="Times New Roman"/>
          <w:sz w:val="26"/>
          <w:szCs w:val="26"/>
        </w:rPr>
        <w:t xml:space="preserve">Tìm </w:t>
      </w:r>
      <w:proofErr w:type="spellStart"/>
      <w:r w:rsidR="008A1443" w:rsidRPr="00177995">
        <w:rPr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 w:rsidR="008A1443" w:rsidRPr="0017799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A1443" w:rsidRPr="00177995">
        <w:rPr>
          <w:rFonts w:ascii="Times New Roman" w:hAnsi="Times New Roman" w:cs="Times New Roman"/>
          <w:sz w:val="26"/>
          <w:szCs w:val="26"/>
          <w:lang w:val="en-US"/>
        </w:rPr>
        <w:t>hạng</w:t>
      </w:r>
      <w:proofErr w:type="spellEnd"/>
      <w:r w:rsidR="008A1443" w:rsidRPr="0017799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A1443" w:rsidRPr="00177995">
        <w:rPr>
          <w:rFonts w:ascii="Times New Roman" w:hAnsi="Times New Roman" w:cs="Times New Roman"/>
          <w:sz w:val="26"/>
          <w:szCs w:val="26"/>
          <w:lang w:val="en-US"/>
        </w:rPr>
        <w:t>chứa</w:t>
      </w:r>
      <w:proofErr w:type="spellEnd"/>
      <w:r w:rsidR="00C865F3" w:rsidRPr="00177995">
        <w:rPr>
          <w:rFonts w:ascii="Times New Roman" w:hAnsi="Times New Roman" w:cs="Times New Roman"/>
          <w:sz w:val="26"/>
          <w:szCs w:val="26"/>
        </w:rPr>
        <w:t xml:space="preserve"> </w:t>
      </w:r>
      <w:r w:rsidR="00E94E35" w:rsidRPr="00177995">
        <w:rPr>
          <w:rFonts w:ascii="Times New Roman" w:hAnsi="Times New Roman" w:cs="Times New Roman"/>
          <w:position w:val="-6"/>
          <w:sz w:val="26"/>
          <w:szCs w:val="26"/>
        </w:rPr>
        <w:object w:dxaOrig="279" w:dyaOrig="320" w14:anchorId="78E30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25pt" o:ole="">
            <v:imagedata r:id="rId6" o:title=""/>
          </v:shape>
          <o:OLEObject Type="Embed" ProgID="Equation.DSMT4" ShapeID="_x0000_i1025" DrawAspect="Content" ObjectID="_1733029170" r:id="rId7"/>
        </w:object>
      </w:r>
      <w:r w:rsidR="00C865F3" w:rsidRPr="00177995">
        <w:rPr>
          <w:rFonts w:ascii="Times New Roman" w:hAnsi="Times New Roman" w:cs="Times New Roman"/>
          <w:sz w:val="26"/>
          <w:szCs w:val="26"/>
        </w:rPr>
        <w:t xml:space="preserve"> trong khai triển nhị thức </w:t>
      </w:r>
    </w:p>
    <w:p w14:paraId="379A9332" w14:textId="7FB0EDBF" w:rsidR="00C865F3" w:rsidRPr="00177995" w:rsidRDefault="00AA0FCB" w:rsidP="006B4DD8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12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-220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6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 xml:space="preserve">, 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x≠0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</m:oMath>
      </m:oMathPara>
    </w:p>
    <w:p w14:paraId="2B22DCC8" w14:textId="49F98613" w:rsidR="007C5CB4" w:rsidRPr="00177995" w:rsidRDefault="00F12B77" w:rsidP="006B4DD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7995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it-IT"/>
        </w:rPr>
        <w:t xml:space="preserve">Câu </w:t>
      </w:r>
      <w:r w:rsidR="00E32F55" w:rsidRPr="00177995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it-IT"/>
        </w:rPr>
        <w:t>4</w:t>
      </w:r>
      <w:r w:rsidRPr="00177995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:</w:t>
      </w:r>
      <w:r w:rsidRPr="0017799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</w:t>
      </w:r>
      <w:r w:rsidRPr="00177995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(</w:t>
      </w:r>
      <w:r w:rsidR="003C4417" w:rsidRPr="00177995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1</w:t>
      </w:r>
      <w:r w:rsidRPr="00177995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,0 điểm)</w:t>
      </w:r>
      <w:r w:rsidR="007C5CB4" w:rsidRPr="00177995">
        <w:rPr>
          <w:rFonts w:ascii="Times New Roman" w:hAnsi="Times New Roman" w:cs="Times New Roman"/>
          <w:i/>
          <w:sz w:val="26"/>
          <w:szCs w:val="26"/>
          <w:lang w:val="nl-NL"/>
        </w:rPr>
        <w:t xml:space="preserve"> </w:t>
      </w:r>
      <w:r w:rsidR="007C5CB4" w:rsidRPr="00177995">
        <w:rPr>
          <w:rFonts w:ascii="Times New Roman" w:hAnsi="Times New Roman" w:cs="Times New Roman"/>
          <w:sz w:val="26"/>
          <w:szCs w:val="26"/>
        </w:rPr>
        <w:t xml:space="preserve">Giải phương trình </w:t>
      </w: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+7n=40</m:t>
        </m:r>
      </m:oMath>
      <w:r w:rsidR="00487455" w:rsidRPr="00177995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8281137" w14:textId="7799C653" w:rsidR="00CF5185" w:rsidRPr="00177995" w:rsidRDefault="00CF5185" w:rsidP="006B4D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it-IT" w:eastAsia="vi-VN"/>
        </w:rPr>
      </w:pPr>
      <w:r w:rsidRPr="00177995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it-IT"/>
        </w:rPr>
        <w:t xml:space="preserve">Câu </w:t>
      </w:r>
      <w:r w:rsidR="00795B52" w:rsidRPr="00177995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it-IT"/>
        </w:rPr>
        <w:t>5</w:t>
      </w:r>
      <w:r w:rsidRPr="00177995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: (1,0 điểm) </w:t>
      </w:r>
      <w:r w:rsidRPr="00177995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Gieo </w:t>
      </w:r>
      <w:r w:rsidR="00E94E35" w:rsidRPr="00177995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ngẫu nhiên </w:t>
      </w:r>
      <w:r w:rsidRPr="00177995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một con </w:t>
      </w:r>
      <w:r w:rsidR="00E94E35" w:rsidRPr="00177995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s</w:t>
      </w:r>
      <w:r w:rsidRPr="00177995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úc sắc cân đối và đồng chất. Tính xác suất của biến cố A: “Xuất hiện mặt có số chấm lớn hơn 2”.</w:t>
      </w:r>
    </w:p>
    <w:p w14:paraId="3CF03445" w14:textId="39514C36" w:rsidR="00C865F3" w:rsidRPr="00177995" w:rsidRDefault="00F12B77" w:rsidP="006B4D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vi-VN"/>
        </w:rPr>
      </w:pPr>
      <w:r w:rsidRPr="00177995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it-IT"/>
        </w:rPr>
        <w:t xml:space="preserve">Câu </w:t>
      </w:r>
      <w:r w:rsidR="005D0463" w:rsidRPr="00177995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it-IT"/>
        </w:rPr>
        <w:t>6</w:t>
      </w:r>
      <w:r w:rsidRPr="00177995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:</w:t>
      </w:r>
      <w:r w:rsidRPr="0017799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</w:t>
      </w:r>
      <w:r w:rsidRPr="00177995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(2,0 điểm)</w:t>
      </w:r>
      <w:r w:rsidRPr="0017799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</w:t>
      </w:r>
      <w:r w:rsidR="00C865F3" w:rsidRPr="00177995">
        <w:rPr>
          <w:rFonts w:ascii="Times New Roman" w:eastAsiaTheme="minorEastAsia" w:hAnsi="Times New Roman" w:cs="Times New Roman"/>
          <w:sz w:val="26"/>
          <w:szCs w:val="26"/>
        </w:rPr>
        <w:t>Để kiểm tra chất lượng sản phẩm từ một công ty sữa, người ta gửi đến bộ phận kiểm nghiệm 7 hộp sữa vị cam</w:t>
      </w:r>
      <w:r w:rsidR="00E32F55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32F55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>và</w:t>
      </w:r>
      <w:proofErr w:type="spellEnd"/>
      <w:r w:rsidR="00C865F3" w:rsidRPr="0017799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E32F55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>6</w:t>
      </w:r>
      <w:r w:rsidR="00C865F3" w:rsidRPr="00177995">
        <w:rPr>
          <w:rFonts w:ascii="Times New Roman" w:eastAsiaTheme="minorEastAsia" w:hAnsi="Times New Roman" w:cs="Times New Roman"/>
          <w:sz w:val="26"/>
          <w:szCs w:val="26"/>
        </w:rPr>
        <w:t xml:space="preserve"> hộp sữa vị dâ</w:t>
      </w:r>
      <w:r w:rsidR="00E32F55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>u.</w:t>
      </w:r>
      <w:r w:rsidR="00C865F3" w:rsidRPr="00177995">
        <w:rPr>
          <w:rFonts w:ascii="Times New Roman" w:eastAsiaTheme="minorEastAsia" w:hAnsi="Times New Roman" w:cs="Times New Roman"/>
          <w:sz w:val="26"/>
          <w:szCs w:val="26"/>
        </w:rPr>
        <w:t xml:space="preserve"> Bộ phận kiểm nghiệm chọn ngẫu nhiên </w:t>
      </w:r>
      <w:r w:rsidR="00487455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>4</w:t>
      </w:r>
      <w:r w:rsidR="00C865F3" w:rsidRPr="00177995">
        <w:rPr>
          <w:rFonts w:ascii="Times New Roman" w:eastAsiaTheme="minorEastAsia" w:hAnsi="Times New Roman" w:cs="Times New Roman"/>
          <w:sz w:val="26"/>
          <w:szCs w:val="26"/>
        </w:rPr>
        <w:t xml:space="preserve"> hộp sữa để phân tích mẫu. Tính xác suất để </w:t>
      </w:r>
      <w:r w:rsidR="00487455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>4</w:t>
      </w:r>
      <w:r w:rsidR="00C865F3" w:rsidRPr="00177995">
        <w:rPr>
          <w:rFonts w:ascii="Times New Roman" w:eastAsiaTheme="minorEastAsia" w:hAnsi="Times New Roman" w:cs="Times New Roman"/>
          <w:sz w:val="26"/>
          <w:szCs w:val="26"/>
        </w:rPr>
        <w:t xml:space="preserve"> hộp sữa được chọn </w:t>
      </w:r>
      <w:proofErr w:type="spellStart"/>
      <w:r w:rsidR="00EE3FC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>sao</w:t>
      </w:r>
      <w:proofErr w:type="spellEnd"/>
      <w:r w:rsidR="00EE3FC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E3FC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>cho</w:t>
      </w:r>
      <w:proofErr w:type="spellEnd"/>
      <w:r w:rsidR="00EE3FC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>:</w:t>
      </w:r>
    </w:p>
    <w:p w14:paraId="66120A90" w14:textId="036EE2DF" w:rsidR="00C865F3" w:rsidRPr="00177995" w:rsidRDefault="00C865F3" w:rsidP="006B4DD8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77995">
        <w:rPr>
          <w:rFonts w:ascii="Times New Roman" w:eastAsiaTheme="minorEastAsia" w:hAnsi="Times New Roman" w:cs="Times New Roman"/>
          <w:sz w:val="26"/>
          <w:szCs w:val="26"/>
        </w:rPr>
        <w:t>a</w:t>
      </w:r>
      <w:r w:rsidR="00733CC2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>)</w:t>
      </w:r>
      <w:r w:rsidRPr="00177995">
        <w:rPr>
          <w:rFonts w:ascii="Times New Roman" w:eastAsiaTheme="minorEastAsia" w:hAnsi="Times New Roman" w:cs="Times New Roman"/>
          <w:sz w:val="26"/>
          <w:szCs w:val="26"/>
        </w:rPr>
        <w:t xml:space="preserve"> Có đ</w:t>
      </w:r>
      <w:proofErr w:type="spellStart"/>
      <w:r w:rsidR="005D046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>úng</w:t>
      </w:r>
      <w:proofErr w:type="spellEnd"/>
      <w:r w:rsidR="005D046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EE3FC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>3</w:t>
      </w:r>
      <w:r w:rsidR="005D046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D046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>hộp</w:t>
      </w:r>
      <w:proofErr w:type="spellEnd"/>
      <w:r w:rsidR="005D046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D046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>sữa</w:t>
      </w:r>
      <w:proofErr w:type="spellEnd"/>
      <w:r w:rsidR="005D046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D046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>vị</w:t>
      </w:r>
      <w:proofErr w:type="spellEnd"/>
      <w:r w:rsidR="005D046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cam</w:t>
      </w:r>
      <w:r w:rsidRPr="00177995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177995">
        <w:rPr>
          <w:rFonts w:ascii="Times New Roman" w:eastAsiaTheme="minorEastAsia" w:hAnsi="Times New Roman" w:cs="Times New Roman"/>
          <w:sz w:val="26"/>
          <w:szCs w:val="26"/>
        </w:rPr>
        <w:tab/>
      </w:r>
      <w:r w:rsidRPr="00177995">
        <w:rPr>
          <w:rFonts w:ascii="Times New Roman" w:eastAsiaTheme="minorEastAsia" w:hAnsi="Times New Roman" w:cs="Times New Roman"/>
          <w:sz w:val="26"/>
          <w:szCs w:val="26"/>
        </w:rPr>
        <w:tab/>
      </w:r>
      <w:r w:rsidRPr="00177995">
        <w:rPr>
          <w:rFonts w:ascii="Times New Roman" w:eastAsiaTheme="minorEastAsia" w:hAnsi="Times New Roman" w:cs="Times New Roman"/>
          <w:sz w:val="26"/>
          <w:szCs w:val="26"/>
        </w:rPr>
        <w:tab/>
      </w:r>
    </w:p>
    <w:p w14:paraId="5D2C2BCC" w14:textId="610B92AF" w:rsidR="00C865F3" w:rsidRPr="00177995" w:rsidRDefault="00C865F3" w:rsidP="006B4DD8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177995">
        <w:rPr>
          <w:rFonts w:ascii="Times New Roman" w:eastAsiaTheme="minorEastAsia" w:hAnsi="Times New Roman" w:cs="Times New Roman"/>
          <w:sz w:val="26"/>
          <w:szCs w:val="26"/>
        </w:rPr>
        <w:t>b</w:t>
      </w:r>
      <w:r w:rsidR="00733CC2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>)</w:t>
      </w:r>
      <w:r w:rsidRPr="00177995">
        <w:rPr>
          <w:rFonts w:ascii="Times New Roman" w:eastAsiaTheme="minorEastAsia" w:hAnsi="Times New Roman" w:cs="Times New Roman"/>
          <w:sz w:val="26"/>
          <w:szCs w:val="26"/>
        </w:rPr>
        <w:t xml:space="preserve"> Có </w:t>
      </w:r>
      <w:proofErr w:type="spellStart"/>
      <w:r w:rsidR="005D046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>nhiều</w:t>
      </w:r>
      <w:proofErr w:type="spellEnd"/>
      <w:r w:rsidR="005D046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D046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>nhất</w:t>
      </w:r>
      <w:proofErr w:type="spellEnd"/>
      <w:r w:rsidR="005D046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2 </w:t>
      </w:r>
      <w:proofErr w:type="spellStart"/>
      <w:r w:rsidR="005D046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>hộp</w:t>
      </w:r>
      <w:proofErr w:type="spellEnd"/>
      <w:r w:rsidR="005D046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D046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>sữa</w:t>
      </w:r>
      <w:proofErr w:type="spellEnd"/>
      <w:r w:rsidR="005D046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D046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>v</w:t>
      </w:r>
      <w:r w:rsidR="00EA678A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>ị</w:t>
      </w:r>
      <w:proofErr w:type="spellEnd"/>
      <w:r w:rsidR="005D0463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cam.</w:t>
      </w:r>
    </w:p>
    <w:p w14:paraId="50F4A9AC" w14:textId="4584E839" w:rsidR="007A6815" w:rsidRPr="00177995" w:rsidRDefault="00F12B77" w:rsidP="006B4DD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77995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it-IT"/>
        </w:rPr>
        <w:t xml:space="preserve">Câu </w:t>
      </w:r>
      <w:r w:rsidR="007A6815" w:rsidRPr="00177995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it-IT"/>
        </w:rPr>
        <w:t>7</w:t>
      </w:r>
      <w:r w:rsidRPr="00177995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:</w:t>
      </w:r>
      <w:r w:rsidRPr="0017799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</w:t>
      </w:r>
      <w:r w:rsidRPr="00177995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(3,0 điểm)</w:t>
      </w:r>
      <w:r w:rsidRPr="0017799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7A6815" w:rsidRPr="00177995">
        <w:rPr>
          <w:rFonts w:ascii="Times New Roman" w:eastAsiaTheme="minorEastAsia" w:hAnsi="Times New Roman" w:cs="Times New Roman"/>
          <w:sz w:val="26"/>
          <w:szCs w:val="26"/>
        </w:rPr>
        <w:t xml:space="preserve">Cho hình chóp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S.ABCD</m:t>
        </m:r>
      </m:oMath>
      <w:r w:rsidR="007A6815" w:rsidRPr="00177995">
        <w:rPr>
          <w:rFonts w:ascii="Times New Roman" w:eastAsiaTheme="minorEastAsia" w:hAnsi="Times New Roman" w:cs="Times New Roman"/>
          <w:sz w:val="26"/>
          <w:szCs w:val="26"/>
        </w:rPr>
        <w:t xml:space="preserve"> có đáy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ABCD</m:t>
        </m:r>
      </m:oMath>
      <w:r w:rsidR="007A6815" w:rsidRPr="00177995">
        <w:rPr>
          <w:rFonts w:ascii="Times New Roman" w:eastAsiaTheme="minorEastAsia" w:hAnsi="Times New Roman" w:cs="Times New Roman"/>
          <w:sz w:val="26"/>
          <w:szCs w:val="26"/>
        </w:rPr>
        <w:t xml:space="preserve"> là hình bình hành tâm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O</m:t>
        </m:r>
      </m:oMath>
      <w:r w:rsidR="007A6815" w:rsidRPr="00177995">
        <w:rPr>
          <w:rFonts w:ascii="Times New Roman" w:eastAsiaTheme="minorEastAsia" w:hAnsi="Times New Roman" w:cs="Times New Roman"/>
          <w:sz w:val="26"/>
          <w:szCs w:val="26"/>
        </w:rPr>
        <w:t xml:space="preserve">. Gọi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M, N, I, J</m:t>
        </m:r>
      </m:oMath>
      <w:r w:rsidR="007A6815" w:rsidRPr="00177995">
        <w:rPr>
          <w:rFonts w:ascii="Times New Roman" w:eastAsiaTheme="minorEastAsia" w:hAnsi="Times New Roman" w:cs="Times New Roman"/>
          <w:sz w:val="26"/>
          <w:szCs w:val="26"/>
        </w:rPr>
        <w:t xml:space="preserve"> lần lượt là trung điểm của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SA, SC, OB, CD.</m:t>
        </m:r>
      </m:oMath>
      <w:r w:rsidR="007A6815" w:rsidRPr="0017799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551E07F2" w14:textId="7A54C836" w:rsidR="007A6815" w:rsidRPr="00177995" w:rsidRDefault="007A6815" w:rsidP="003453E1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77995">
        <w:rPr>
          <w:rFonts w:ascii="Times New Roman" w:eastAsiaTheme="minorEastAsia" w:hAnsi="Times New Roman" w:cs="Times New Roman"/>
          <w:sz w:val="26"/>
          <w:szCs w:val="26"/>
        </w:rPr>
        <w:t xml:space="preserve">a) Tìm giao tuyến của hai mặt phẳng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(SAB)</m:t>
        </m:r>
      </m:oMath>
      <w:r w:rsidRPr="00177995">
        <w:rPr>
          <w:rFonts w:ascii="Times New Roman" w:eastAsiaTheme="minorEastAsia" w:hAnsi="Times New Roman" w:cs="Times New Roman"/>
          <w:sz w:val="26"/>
          <w:szCs w:val="26"/>
        </w:rPr>
        <w:t xml:space="preserve"> và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SCD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.</m:t>
        </m:r>
      </m:oMath>
    </w:p>
    <w:p w14:paraId="7C23AE4B" w14:textId="4EB2F40F" w:rsidR="007A6815" w:rsidRPr="00177995" w:rsidRDefault="007A6815" w:rsidP="006B4DD8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177995">
        <w:rPr>
          <w:rFonts w:ascii="Times New Roman" w:eastAsiaTheme="minorEastAsia" w:hAnsi="Times New Roman" w:cs="Times New Roman"/>
          <w:sz w:val="26"/>
          <w:szCs w:val="26"/>
        </w:rPr>
        <w:t xml:space="preserve">b) Chứng minh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OJ // (SAD)</m:t>
        </m:r>
      </m:oMath>
      <w:r w:rsidRPr="00177995">
        <w:rPr>
          <w:rFonts w:ascii="Times New Roman" w:eastAsiaTheme="minorEastAsia" w:hAnsi="Times New Roman" w:cs="Times New Roman"/>
          <w:sz w:val="26"/>
          <w:szCs w:val="26"/>
        </w:rPr>
        <w:t xml:space="preserve">. Từ đó chứng minh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(ONJ)//(SAD)</m:t>
        </m:r>
      </m:oMath>
      <w:r w:rsidR="00026DC4" w:rsidRPr="00177995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</w:p>
    <w:p w14:paraId="7FE27C36" w14:textId="0C84762C" w:rsidR="007A6815" w:rsidRPr="00177995" w:rsidRDefault="007A6815" w:rsidP="006B4DD8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w:r w:rsidRPr="00177995">
        <w:rPr>
          <w:rFonts w:ascii="Times New Roman" w:eastAsiaTheme="minorEastAsia" w:hAnsi="Times New Roman" w:cs="Times New Roman"/>
          <w:sz w:val="26"/>
          <w:szCs w:val="26"/>
        </w:rPr>
        <w:t xml:space="preserve">c) Xác định thiết diện của hình chóp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S.ABCD</m:t>
        </m:r>
      </m:oMath>
      <w:r w:rsidRPr="00177995">
        <w:rPr>
          <w:rFonts w:ascii="Times New Roman" w:eastAsiaTheme="minorEastAsia" w:hAnsi="Times New Roman" w:cs="Times New Roman"/>
          <w:sz w:val="26"/>
          <w:szCs w:val="26"/>
        </w:rPr>
        <w:t xml:space="preserve"> cắt bởi mặt phẳng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MNI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.</m:t>
        </m:r>
      </m:oMath>
    </w:p>
    <w:p w14:paraId="4437CE5D" w14:textId="2EC42552" w:rsidR="003F646A" w:rsidRPr="00177995" w:rsidRDefault="003F646A" w:rsidP="00EE3FC3">
      <w:pPr>
        <w:framePr w:hSpace="180" w:wrap="around" w:vAnchor="text" w:hAnchor="text" w:y="1"/>
        <w:spacing w:after="0" w:line="360" w:lineRule="auto"/>
        <w:suppressOverlap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</w:p>
    <w:p w14:paraId="6077877F" w14:textId="77777777" w:rsidR="003F646A" w:rsidRPr="00177995" w:rsidRDefault="003F646A" w:rsidP="00EE3FC3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</w:p>
    <w:p w14:paraId="782CE9E2" w14:textId="2BF49150" w:rsidR="00F12B77" w:rsidRPr="00177995" w:rsidRDefault="00F12B77" w:rsidP="00EE3F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it-IT"/>
        </w:rPr>
      </w:pPr>
      <w:r w:rsidRPr="00177995">
        <w:rPr>
          <w:rFonts w:ascii="Times New Roman" w:eastAsia="Calibri" w:hAnsi="Times New Roman" w:cs="Times New Roman"/>
          <w:b/>
          <w:sz w:val="26"/>
          <w:szCs w:val="26"/>
          <w:lang w:val="it-IT"/>
        </w:rPr>
        <w:t>...Hết...</w:t>
      </w:r>
    </w:p>
    <w:p w14:paraId="7EE57301" w14:textId="77777777" w:rsidR="00EE3FC3" w:rsidRPr="00177995" w:rsidRDefault="00EE3FC3" w:rsidP="00EE3FC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EE3FC3" w:rsidRPr="00177995" w:rsidSect="00E00F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30201"/>
    <w:multiLevelType w:val="hybridMultilevel"/>
    <w:tmpl w:val="EB3E2C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77"/>
    <w:rsid w:val="00026DC4"/>
    <w:rsid w:val="000A5D3E"/>
    <w:rsid w:val="00114BE8"/>
    <w:rsid w:val="00177995"/>
    <w:rsid w:val="003453E1"/>
    <w:rsid w:val="003C0BE1"/>
    <w:rsid w:val="003C10AC"/>
    <w:rsid w:val="003C4417"/>
    <w:rsid w:val="003F646A"/>
    <w:rsid w:val="0046527F"/>
    <w:rsid w:val="00487455"/>
    <w:rsid w:val="004C2DCA"/>
    <w:rsid w:val="005D0463"/>
    <w:rsid w:val="005D5D75"/>
    <w:rsid w:val="0062542F"/>
    <w:rsid w:val="00645B35"/>
    <w:rsid w:val="006B4DD8"/>
    <w:rsid w:val="00733CC2"/>
    <w:rsid w:val="00795B52"/>
    <w:rsid w:val="007A6815"/>
    <w:rsid w:val="007C5CB4"/>
    <w:rsid w:val="008A1443"/>
    <w:rsid w:val="00952E60"/>
    <w:rsid w:val="00997433"/>
    <w:rsid w:val="00AA0FCB"/>
    <w:rsid w:val="00AB015D"/>
    <w:rsid w:val="00AD49D5"/>
    <w:rsid w:val="00BB6CDB"/>
    <w:rsid w:val="00C865F3"/>
    <w:rsid w:val="00CF5185"/>
    <w:rsid w:val="00E00FC9"/>
    <w:rsid w:val="00E32F55"/>
    <w:rsid w:val="00E83FA8"/>
    <w:rsid w:val="00E9435D"/>
    <w:rsid w:val="00E94E35"/>
    <w:rsid w:val="00EA678A"/>
    <w:rsid w:val="00ED28AD"/>
    <w:rsid w:val="00EE3FC3"/>
    <w:rsid w:val="00F12B77"/>
    <w:rsid w:val="00F77869"/>
    <w:rsid w:val="00FB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3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B77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4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995"/>
    <w:rPr>
      <w:rFonts w:ascii="Tahoma" w:hAnsi="Tahoma" w:cs="Tahoma"/>
      <w:sz w:val="16"/>
      <w:szCs w:val="16"/>
      <w:lang w:val="vi-VN"/>
    </w:rPr>
  </w:style>
  <w:style w:type="table" w:customStyle="1" w:styleId="YoungMixTable">
    <w:name w:val="YoungMix_Table"/>
    <w:rsid w:val="00177995"/>
    <w:rPr>
      <w:rFonts w:ascii="Times New Roman" w:hAnsi="Times New Roman" w:cs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B77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4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995"/>
    <w:rPr>
      <w:rFonts w:ascii="Tahoma" w:hAnsi="Tahoma" w:cs="Tahoma"/>
      <w:sz w:val="16"/>
      <w:szCs w:val="16"/>
      <w:lang w:val="vi-VN"/>
    </w:rPr>
  </w:style>
  <w:style w:type="table" w:customStyle="1" w:styleId="YoungMixTable">
    <w:name w:val="YoungMix_Table"/>
    <w:rsid w:val="00177995"/>
    <w:rPr>
      <w:rFonts w:ascii="Times New Roman" w:hAnsi="Times New Roman" w:cs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</cp:lastModifiedBy>
  <cp:revision>20</cp:revision>
  <cp:lastPrinted>2022-12-12T04:13:00Z</cp:lastPrinted>
  <dcterms:created xsi:type="dcterms:W3CDTF">2022-12-06T02:09:00Z</dcterms:created>
  <dcterms:modified xsi:type="dcterms:W3CDTF">2022-12-20T01:13:00Z</dcterms:modified>
</cp:coreProperties>
</file>